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780"/>
        <w:gridCol w:w="273"/>
        <w:gridCol w:w="3071"/>
      </w:tblGrid>
      <w:tr w:rsidR="00E16ACE" w:rsidRPr="003C6F7A" w:rsidTr="00604B56">
        <w:tc>
          <w:tcPr>
            <w:tcW w:w="9212" w:type="dxa"/>
            <w:gridSpan w:val="4"/>
          </w:tcPr>
          <w:p w:rsidR="00E16ACE" w:rsidRPr="003C6F7A" w:rsidRDefault="00E16ACE" w:rsidP="00604B5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6ACE" w:rsidRDefault="00E16ACE" w:rsidP="00604B5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C6F7A">
              <w:rPr>
                <w:rFonts w:ascii="Tahoma" w:hAnsi="Tahoma" w:cs="Tahoma"/>
                <w:b/>
                <w:sz w:val="20"/>
                <w:szCs w:val="20"/>
              </w:rPr>
              <w:t>Regist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rační formulář</w:t>
            </w:r>
          </w:p>
          <w:p w:rsidR="00E16ACE" w:rsidRDefault="00E16ACE" w:rsidP="00604B5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6ACE" w:rsidRDefault="00E16ACE" w:rsidP="00604B5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02E44">
              <w:rPr>
                <w:rFonts w:ascii="Tahoma" w:hAnsi="Tahoma" w:cs="Tahoma"/>
                <w:b/>
                <w:sz w:val="20"/>
                <w:szCs w:val="20"/>
              </w:rPr>
              <w:t>„</w:t>
            </w:r>
            <w:r w:rsidR="00EF386F">
              <w:rPr>
                <w:rFonts w:ascii="Tahoma" w:hAnsi="Tahoma" w:cs="Tahoma"/>
                <w:b/>
                <w:sz w:val="20"/>
                <w:szCs w:val="20"/>
              </w:rPr>
              <w:t>Plný talíř malování 201</w:t>
            </w:r>
            <w:r w:rsidR="00AD1C93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bookmarkStart w:id="0" w:name="_GoBack"/>
            <w:bookmarkEnd w:id="0"/>
            <w:r w:rsidRPr="00402E44">
              <w:rPr>
                <w:rFonts w:ascii="Tahoma" w:hAnsi="Tahoma" w:cs="Tahoma"/>
                <w:b/>
                <w:sz w:val="20"/>
                <w:szCs w:val="20"/>
              </w:rPr>
              <w:t>“</w:t>
            </w:r>
          </w:p>
          <w:p w:rsidR="00E16ACE" w:rsidRPr="003C6F7A" w:rsidRDefault="00E16ACE" w:rsidP="00604B5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16ACE" w:rsidRPr="003C6F7A" w:rsidTr="00604B56">
        <w:tc>
          <w:tcPr>
            <w:tcW w:w="2088" w:type="dxa"/>
            <w:vMerge w:val="restart"/>
          </w:tcPr>
          <w:p w:rsidR="00E16ACE" w:rsidRPr="003C6F7A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  <w:r w:rsidRPr="003C6F7A">
              <w:rPr>
                <w:rFonts w:ascii="Tahoma" w:hAnsi="Tahoma" w:cs="Tahoma"/>
                <w:sz w:val="20"/>
                <w:szCs w:val="20"/>
              </w:rPr>
              <w:t>Jméno autora:</w:t>
            </w:r>
          </w:p>
          <w:p w:rsidR="00E16ACE" w:rsidRPr="003C6F7A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16ACE" w:rsidRPr="003C6F7A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vMerge w:val="restart"/>
          </w:tcPr>
          <w:p w:rsidR="00E16ACE" w:rsidRPr="003C6F7A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  <w:r w:rsidRPr="003C6F7A">
              <w:rPr>
                <w:rFonts w:ascii="Tahoma" w:hAnsi="Tahoma" w:cs="Tahoma"/>
                <w:sz w:val="20"/>
                <w:szCs w:val="20"/>
              </w:rPr>
              <w:t>Příjmení autora:</w:t>
            </w:r>
          </w:p>
        </w:tc>
        <w:tc>
          <w:tcPr>
            <w:tcW w:w="3344" w:type="dxa"/>
            <w:gridSpan w:val="2"/>
          </w:tcPr>
          <w:p w:rsidR="00E16ACE" w:rsidRPr="003C6F7A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  <w:r w:rsidRPr="003C6F7A">
              <w:rPr>
                <w:rFonts w:ascii="Tahoma" w:hAnsi="Tahoma" w:cs="Tahoma"/>
                <w:sz w:val="20"/>
                <w:szCs w:val="20"/>
              </w:rPr>
              <w:t xml:space="preserve">Datum narození: </w:t>
            </w:r>
          </w:p>
        </w:tc>
      </w:tr>
      <w:tr w:rsidR="00E16ACE" w:rsidRPr="003C6F7A" w:rsidTr="00604B56">
        <w:tc>
          <w:tcPr>
            <w:tcW w:w="2088" w:type="dxa"/>
            <w:vMerge/>
          </w:tcPr>
          <w:p w:rsidR="00E16ACE" w:rsidRPr="003C6F7A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:rsidR="00E16ACE" w:rsidRPr="003C6F7A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4" w:type="dxa"/>
            <w:gridSpan w:val="2"/>
          </w:tcPr>
          <w:p w:rsidR="00E16ACE" w:rsidRPr="003C6F7A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16ACE" w:rsidRPr="003C6F7A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  <w:r w:rsidRPr="003C6F7A">
              <w:rPr>
                <w:rFonts w:ascii="Tahoma" w:hAnsi="Tahoma" w:cs="Tahoma"/>
                <w:sz w:val="20"/>
                <w:szCs w:val="20"/>
              </w:rPr>
              <w:t>Město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E16ACE" w:rsidRPr="003C6F7A" w:rsidTr="00604B56">
        <w:tc>
          <w:tcPr>
            <w:tcW w:w="9212" w:type="dxa"/>
            <w:gridSpan w:val="4"/>
          </w:tcPr>
          <w:p w:rsidR="00E16ACE" w:rsidRPr="003C6F7A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  <w:r w:rsidRPr="003C6F7A">
              <w:rPr>
                <w:rFonts w:ascii="Tahoma" w:hAnsi="Tahoma" w:cs="Tahoma"/>
                <w:sz w:val="20"/>
                <w:szCs w:val="20"/>
              </w:rPr>
              <w:t>Název díla:</w:t>
            </w:r>
          </w:p>
          <w:p w:rsidR="00E16ACE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16ACE" w:rsidRPr="003C6F7A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6ACE" w:rsidRPr="003C6F7A" w:rsidTr="00604B56">
        <w:trPr>
          <w:trHeight w:val="1195"/>
        </w:trPr>
        <w:tc>
          <w:tcPr>
            <w:tcW w:w="2088" w:type="dxa"/>
            <w:vMerge w:val="restart"/>
          </w:tcPr>
          <w:p w:rsidR="00E16ACE" w:rsidRPr="003C6F7A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  <w:r w:rsidRPr="003C6F7A">
              <w:rPr>
                <w:rFonts w:ascii="Tahoma" w:hAnsi="Tahoma" w:cs="Tahoma"/>
                <w:sz w:val="20"/>
                <w:szCs w:val="20"/>
              </w:rPr>
              <w:t>Adresa:</w:t>
            </w:r>
          </w:p>
        </w:tc>
        <w:tc>
          <w:tcPr>
            <w:tcW w:w="4053" w:type="dxa"/>
            <w:gridSpan w:val="2"/>
          </w:tcPr>
          <w:p w:rsidR="00E16ACE" w:rsidRPr="003C6F7A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  <w:r w:rsidRPr="003C6F7A">
              <w:rPr>
                <w:rFonts w:ascii="Tahoma" w:hAnsi="Tahoma" w:cs="Tahoma"/>
                <w:sz w:val="20"/>
                <w:szCs w:val="20"/>
              </w:rPr>
              <w:t>Kontaktní telefon a e-mail:</w:t>
            </w:r>
          </w:p>
          <w:p w:rsidR="00E16ACE" w:rsidRPr="003C6F7A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16ACE" w:rsidRPr="003C6F7A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16ACE" w:rsidRPr="003C6F7A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E16ACE" w:rsidRPr="003C6F7A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  <w:r w:rsidRPr="003C6F7A">
              <w:rPr>
                <w:rFonts w:ascii="Tahoma" w:hAnsi="Tahoma" w:cs="Tahoma"/>
                <w:sz w:val="20"/>
                <w:szCs w:val="20"/>
              </w:rPr>
              <w:t>Věková kategorie:</w:t>
            </w:r>
          </w:p>
          <w:p w:rsidR="00E16ACE" w:rsidRPr="003C6F7A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16ACE" w:rsidRPr="003C6F7A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  <w:r w:rsidRPr="003C6F7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6ACE" w:rsidRPr="003C6F7A" w:rsidTr="00604B56">
        <w:trPr>
          <w:trHeight w:val="745"/>
        </w:trPr>
        <w:tc>
          <w:tcPr>
            <w:tcW w:w="2088" w:type="dxa"/>
            <w:vMerge/>
          </w:tcPr>
          <w:p w:rsidR="00E16ACE" w:rsidRPr="003C6F7A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24" w:type="dxa"/>
            <w:gridSpan w:val="3"/>
          </w:tcPr>
          <w:p w:rsidR="00E16ACE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  <w:r w:rsidRPr="003C6F7A">
              <w:rPr>
                <w:rFonts w:ascii="Tahoma" w:hAnsi="Tahoma" w:cs="Tahoma"/>
                <w:sz w:val="20"/>
                <w:szCs w:val="20"/>
              </w:rPr>
              <w:t xml:space="preserve">Souhlas zákonného zástupce se zveřejněním </w:t>
            </w:r>
            <w:r>
              <w:rPr>
                <w:rFonts w:ascii="Tahoma" w:hAnsi="Tahoma" w:cs="Tahoma"/>
                <w:sz w:val="20"/>
                <w:szCs w:val="20"/>
              </w:rPr>
              <w:t xml:space="preserve">a použitím </w:t>
            </w:r>
            <w:r w:rsidRPr="003C6F7A">
              <w:rPr>
                <w:rFonts w:ascii="Tahoma" w:hAnsi="Tahoma" w:cs="Tahoma"/>
                <w:sz w:val="20"/>
                <w:szCs w:val="20"/>
              </w:rPr>
              <w:t>výtvarného díla:</w:t>
            </w:r>
          </w:p>
          <w:p w:rsidR="00E16ACE" w:rsidRPr="003C6F7A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16ACE" w:rsidRPr="003C6F7A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16ACE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  <w:r w:rsidRPr="003C6F7A">
              <w:rPr>
                <w:rFonts w:ascii="Tahoma" w:hAnsi="Tahoma" w:cs="Tahoma"/>
                <w:sz w:val="20"/>
                <w:szCs w:val="20"/>
              </w:rPr>
              <w:t xml:space="preserve">Jméno a příjmení:       </w:t>
            </w:r>
          </w:p>
          <w:p w:rsidR="00E16ACE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  <w:r w:rsidRPr="003C6F7A">
              <w:rPr>
                <w:rFonts w:ascii="Tahoma" w:hAnsi="Tahoma" w:cs="Tahoma"/>
                <w:sz w:val="20"/>
                <w:szCs w:val="20"/>
              </w:rPr>
              <w:t xml:space="preserve">                            Podpis:</w:t>
            </w:r>
          </w:p>
          <w:p w:rsidR="00E16ACE" w:rsidRPr="003C6F7A" w:rsidRDefault="00E16ACE" w:rsidP="00604B5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40A9E" w:rsidRDefault="00B40A9E"/>
    <w:sectPr w:rsidR="00B40A9E" w:rsidSect="00B774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D0C" w:rsidRDefault="00A07D0C" w:rsidP="00604B56">
      <w:r>
        <w:separator/>
      </w:r>
    </w:p>
  </w:endnote>
  <w:endnote w:type="continuationSeparator" w:id="0">
    <w:p w:rsidR="00A07D0C" w:rsidRDefault="00A07D0C" w:rsidP="0060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86F" w:rsidRDefault="00EF386F" w:rsidP="00EF386F">
    <w:pPr>
      <w:pBdr>
        <w:top w:val="single" w:sz="4" w:space="1" w:color="auto"/>
      </w:pBdr>
      <w:jc w:val="center"/>
      <w:rPr>
        <w:sz w:val="18"/>
      </w:rPr>
    </w:pPr>
    <w:r>
      <w:rPr>
        <w:sz w:val="18"/>
      </w:rPr>
      <w:t xml:space="preserve">Mezinárodní festival televizních a rozhlasových pořadů o gastronomii </w:t>
    </w:r>
    <w:r>
      <w:rPr>
        <w:b/>
        <w:sz w:val="18"/>
      </w:rPr>
      <w:t>Znojemský hrozen</w:t>
    </w:r>
    <w:r>
      <w:rPr>
        <w:sz w:val="18"/>
      </w:rPr>
      <w:t>, 17. ročník.</w:t>
    </w:r>
  </w:p>
  <w:p w:rsidR="00EF386F" w:rsidRDefault="00EF386F" w:rsidP="00EF386F">
    <w:pPr>
      <w:jc w:val="center"/>
      <w:rPr>
        <w:sz w:val="18"/>
      </w:rPr>
    </w:pPr>
    <w:r>
      <w:rPr>
        <w:sz w:val="18"/>
      </w:rPr>
      <w:t>Znojmo, Česká republika, 15. – 17. října 2015</w:t>
    </w:r>
  </w:p>
  <w:p w:rsidR="00EF386F" w:rsidRDefault="00EF386F" w:rsidP="00EF386F">
    <w:pPr>
      <w:jc w:val="center"/>
      <w:rPr>
        <w:b/>
        <w:sz w:val="18"/>
      </w:rPr>
    </w:pPr>
    <w:r>
      <w:rPr>
        <w:b/>
        <w:sz w:val="18"/>
      </w:rPr>
      <w:t>http://</w:t>
    </w:r>
    <w:proofErr w:type="gramStart"/>
    <w:r>
      <w:rPr>
        <w:b/>
        <w:sz w:val="18"/>
      </w:rPr>
      <w:t>www.znojemsky-hrozen</w:t>
    </w:r>
    <w:proofErr w:type="gramEnd"/>
    <w:r>
      <w:rPr>
        <w:b/>
        <w:sz w:val="18"/>
      </w:rPr>
      <w:t>.cz</w:t>
    </w:r>
  </w:p>
  <w:p w:rsidR="00EF386F" w:rsidRDefault="00EF386F">
    <w:pPr>
      <w:pStyle w:val="Zpat"/>
    </w:pPr>
  </w:p>
  <w:p w:rsidR="00EF386F" w:rsidRDefault="00EF38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D0C" w:rsidRDefault="00A07D0C" w:rsidP="00604B56">
      <w:r>
        <w:separator/>
      </w:r>
    </w:p>
  </w:footnote>
  <w:footnote w:type="continuationSeparator" w:id="0">
    <w:p w:rsidR="00A07D0C" w:rsidRDefault="00A07D0C" w:rsidP="00604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B56" w:rsidRDefault="00604B56" w:rsidP="00604B56">
    <w:pPr>
      <w:pStyle w:val="Zhlav"/>
      <w:jc w:val="center"/>
    </w:pPr>
    <w:r>
      <w:rPr>
        <w:noProof/>
      </w:rPr>
      <w:drawing>
        <wp:inline distT="0" distB="0" distL="0" distR="0">
          <wp:extent cx="981075" cy="876300"/>
          <wp:effectExtent l="19050" t="0" r="9525" b="0"/>
          <wp:docPr id="4" name="obrázek 4" descr="Z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H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4B56" w:rsidRDefault="00604B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ACE"/>
    <w:rsid w:val="00604B56"/>
    <w:rsid w:val="0081329D"/>
    <w:rsid w:val="00A07D0C"/>
    <w:rsid w:val="00AD1C93"/>
    <w:rsid w:val="00B40A9E"/>
    <w:rsid w:val="00B774A5"/>
    <w:rsid w:val="00E16ACE"/>
    <w:rsid w:val="00E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4B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B5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4B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4B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4B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4B5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Denisa Krátká</dc:creator>
  <cp:lastModifiedBy>Barbora</cp:lastModifiedBy>
  <cp:revision>4</cp:revision>
  <dcterms:created xsi:type="dcterms:W3CDTF">2015-04-09T12:54:00Z</dcterms:created>
  <dcterms:modified xsi:type="dcterms:W3CDTF">2016-03-11T17:13:00Z</dcterms:modified>
</cp:coreProperties>
</file>